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AC" w:rsidRDefault="00EF5D42" w:rsidP="00EF5D42">
      <w:pPr>
        <w:pStyle w:val="Ttulo1"/>
      </w:pPr>
      <w:r>
        <w:t>Coloquio:</w:t>
      </w:r>
      <w:r w:rsidR="00F70C2B">
        <w:t xml:space="preserve"> </w:t>
      </w:r>
      <w:r w:rsidR="00235660" w:rsidRPr="00235660">
        <w:t xml:space="preserve">Rumores sobre los </w:t>
      </w:r>
      <w:r w:rsidR="00800B3B">
        <w:t>IN</w:t>
      </w:r>
      <w:r w:rsidR="00235660">
        <w:t>MIGRANTES</w:t>
      </w:r>
      <w:r w:rsidR="00126123">
        <w:t xml:space="preserve"> </w:t>
      </w:r>
    </w:p>
    <w:p w:rsidR="00CA351A" w:rsidRDefault="00CA351A" w:rsidP="002131AE">
      <w:pPr>
        <w:rPr>
          <w:b/>
          <w:sz w:val="24"/>
          <w:szCs w:val="24"/>
        </w:rPr>
      </w:pPr>
    </w:p>
    <w:p w:rsidR="002131AE" w:rsidRDefault="002131AE" w:rsidP="002131AE">
      <w:pPr>
        <w:rPr>
          <w:b/>
          <w:sz w:val="28"/>
          <w:szCs w:val="28"/>
        </w:rPr>
      </w:pPr>
      <w:r w:rsidRPr="00CA351A">
        <w:rPr>
          <w:b/>
          <w:sz w:val="28"/>
          <w:szCs w:val="28"/>
        </w:rPr>
        <w:t>Presentación</w:t>
      </w:r>
    </w:p>
    <w:p w:rsidR="00F93BAB" w:rsidRDefault="00F93BAB" w:rsidP="005D6460">
      <w:bookmarkStart w:id="0" w:name="OLE_LINK4"/>
      <w:bookmarkStart w:id="1" w:name="OLE_LINK5"/>
      <w:r w:rsidRPr="00F93BAB">
        <w:t xml:space="preserve">Todos hemos oído rumores sobre los </w:t>
      </w:r>
      <w:r w:rsidR="00800B3B">
        <w:t>in</w:t>
      </w:r>
      <w:r w:rsidRPr="00F93BAB">
        <w:t>migrantes como:</w:t>
      </w:r>
    </w:p>
    <w:p w:rsidR="005D6460" w:rsidRDefault="005D6460" w:rsidP="005D6460">
      <w:bookmarkStart w:id="2" w:name="OLE_LINK8"/>
      <w:bookmarkStart w:id="3" w:name="OLE_LINK9"/>
      <w:r>
        <w:t>“ No se integran". “Nos están invadiendo.” ”Les dan ayudas sin trabajar." ”Quieren imponernos su religión y sus costumbres. “ “Son machistas y no van a cambiar. “ “La mayoría son unos delincuentes. “ “Bilbao no es lo que  era.” “Todos pensamos lo mismo pero sólo unos pocos  se atreven a decirlo. “</w:t>
      </w:r>
      <w:bookmarkEnd w:id="0"/>
      <w:bookmarkEnd w:id="1"/>
    </w:p>
    <w:bookmarkEnd w:id="2"/>
    <w:bookmarkEnd w:id="3"/>
    <w:p w:rsidR="002131AE" w:rsidRPr="00CA351A" w:rsidRDefault="002131AE" w:rsidP="002131AE">
      <w:pPr>
        <w:jc w:val="both"/>
        <w:rPr>
          <w:b/>
          <w:sz w:val="28"/>
          <w:szCs w:val="28"/>
        </w:rPr>
      </w:pPr>
      <w:r w:rsidRPr="00CA351A">
        <w:rPr>
          <w:b/>
          <w:sz w:val="28"/>
          <w:szCs w:val="28"/>
        </w:rPr>
        <w:t>Coordina</w:t>
      </w:r>
    </w:p>
    <w:p w:rsidR="00CA351A" w:rsidRPr="00CA351A" w:rsidRDefault="00CA351A" w:rsidP="00CA351A">
      <w:r w:rsidRPr="00CA351A">
        <w:t xml:space="preserve">Nos acompañará </w:t>
      </w:r>
      <w:r w:rsidR="005D6460">
        <w:t>Alberto Solaun, con una larga experiencia en el  trabajo con inmigrantes</w:t>
      </w:r>
      <w:r w:rsidRPr="00CA351A">
        <w:t>.</w:t>
      </w:r>
    </w:p>
    <w:p w:rsidR="002131AE" w:rsidRPr="00CA351A" w:rsidRDefault="002131AE" w:rsidP="002131AE">
      <w:pPr>
        <w:jc w:val="both"/>
        <w:rPr>
          <w:sz w:val="28"/>
          <w:szCs w:val="28"/>
        </w:rPr>
      </w:pPr>
      <w:r w:rsidRPr="00CA351A">
        <w:rPr>
          <w:b/>
          <w:sz w:val="28"/>
          <w:szCs w:val="28"/>
        </w:rPr>
        <w:t xml:space="preserve">Organiza </w:t>
      </w:r>
    </w:p>
    <w:p w:rsidR="005D6460" w:rsidRDefault="005D6460" w:rsidP="005D6460">
      <w:r>
        <w:t xml:space="preserve">Desde COM queremos abrir un espacio de reflexión, diálogo y compromiso  frente los rumores que se ciernen sobre las personas inmigrantes. </w:t>
      </w:r>
    </w:p>
    <w:p w:rsidR="002131AE" w:rsidRPr="00CA351A" w:rsidRDefault="002131AE" w:rsidP="002131AE">
      <w:pPr>
        <w:jc w:val="both"/>
        <w:rPr>
          <w:b/>
          <w:sz w:val="28"/>
          <w:szCs w:val="28"/>
        </w:rPr>
      </w:pPr>
      <w:r w:rsidRPr="00CA351A">
        <w:rPr>
          <w:b/>
          <w:sz w:val="28"/>
          <w:szCs w:val="28"/>
        </w:rPr>
        <w:t>Fecha</w:t>
      </w:r>
    </w:p>
    <w:p w:rsidR="00CA351A" w:rsidRPr="00CA351A" w:rsidRDefault="00CA351A" w:rsidP="00CA351A">
      <w:r w:rsidRPr="00CA351A">
        <w:t xml:space="preserve">DÍA : </w:t>
      </w:r>
      <w:r w:rsidR="005D6460">
        <w:t>Martes, 21 de mayo de 2019</w:t>
      </w:r>
    </w:p>
    <w:p w:rsidR="00CA351A" w:rsidRPr="00CA351A" w:rsidRDefault="00800B3B" w:rsidP="00CA351A">
      <w:r>
        <w:t>HORA : 19:30 A 21:00</w:t>
      </w:r>
    </w:p>
    <w:p w:rsidR="002131AE" w:rsidRPr="00CA351A" w:rsidRDefault="002131AE" w:rsidP="002131AE">
      <w:pPr>
        <w:jc w:val="both"/>
        <w:rPr>
          <w:sz w:val="28"/>
          <w:szCs w:val="28"/>
        </w:rPr>
      </w:pPr>
      <w:r w:rsidRPr="00CA351A">
        <w:rPr>
          <w:b/>
          <w:sz w:val="28"/>
          <w:szCs w:val="28"/>
        </w:rPr>
        <w:t>Lugar</w:t>
      </w:r>
    </w:p>
    <w:p w:rsidR="002131AE" w:rsidRPr="00CA351A" w:rsidRDefault="00CA351A" w:rsidP="002131AE">
      <w:pPr>
        <w:jc w:val="both"/>
      </w:pPr>
      <w:r w:rsidRPr="00CA351A">
        <w:t>BARRIA (LOCALES DIOCESANOS EN LA PLAZA NUEVA</w:t>
      </w:r>
      <w:r w:rsidR="00FE71C8">
        <w:t xml:space="preserve"> - BILBAO</w:t>
      </w:r>
      <w:r w:rsidRPr="00CA351A">
        <w:t>)</w:t>
      </w:r>
      <w:r w:rsidR="005D6460">
        <w:t xml:space="preserve"> - Sala 5 del piso 1º</w:t>
      </w:r>
    </w:p>
    <w:p w:rsidR="002131AE" w:rsidRPr="00CA351A" w:rsidRDefault="002131AE" w:rsidP="002131AE">
      <w:pPr>
        <w:jc w:val="both"/>
        <w:rPr>
          <w:b/>
          <w:sz w:val="28"/>
          <w:szCs w:val="28"/>
        </w:rPr>
      </w:pPr>
      <w:r w:rsidRPr="00CA351A">
        <w:rPr>
          <w:b/>
          <w:sz w:val="28"/>
          <w:szCs w:val="28"/>
        </w:rPr>
        <w:t>Modo de inscripción</w:t>
      </w:r>
    </w:p>
    <w:p w:rsidR="00126123" w:rsidRDefault="002131AE" w:rsidP="00CA351A">
      <w:r w:rsidRPr="00CA351A">
        <w:t xml:space="preserve">Quienes deseen participar, que lo comuniquen a Begoña Corral, con un mensaje en el siguiente correo electrónico: </w:t>
      </w:r>
      <w:hyperlink r:id="rId5" w:history="1">
        <w:r w:rsidRPr="00CA351A">
          <w:rPr>
            <w:rStyle w:val="Hipervnculo"/>
          </w:rPr>
          <w:t>bclizarraga@hotmail.com</w:t>
        </w:r>
      </w:hyperlink>
      <w:r w:rsidRPr="00CA351A">
        <w:t xml:space="preserve"> o bien llamando a su teléfono: 94 421 38 25.</w:t>
      </w:r>
      <w:r w:rsidR="00126123">
        <w:t xml:space="preserve"> Preferiblemente </w:t>
      </w:r>
      <w:proofErr w:type="spellStart"/>
      <w:r w:rsidR="00126123">
        <w:t>utlilizar</w:t>
      </w:r>
      <w:proofErr w:type="spellEnd"/>
      <w:r w:rsidR="00126123">
        <w:t xml:space="preserve"> el correo electrónico. </w:t>
      </w:r>
    </w:p>
    <w:p w:rsidR="002131AE" w:rsidRDefault="005C74AE" w:rsidP="002131AE">
      <w:pPr>
        <w:spacing w:after="0" w:line="240" w:lineRule="auto"/>
        <w:jc w:val="both"/>
      </w:pPr>
      <w:r>
        <w:t xml:space="preserve">Hacer </w:t>
      </w:r>
      <w:r w:rsidR="005D6460">
        <w:t>la inscripción antes del lunes 20 de mayo</w:t>
      </w:r>
      <w:r>
        <w:t>.</w:t>
      </w:r>
    </w:p>
    <w:p w:rsidR="005C74AE" w:rsidRDefault="005C74AE" w:rsidP="002131AE">
      <w:pPr>
        <w:spacing w:after="0" w:line="240" w:lineRule="auto"/>
        <w:jc w:val="both"/>
      </w:pPr>
    </w:p>
    <w:sectPr w:rsidR="005C74AE" w:rsidSect="00CA351A">
      <w:pgSz w:w="11906" w:h="16838"/>
      <w:pgMar w:top="851" w:right="73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A6981"/>
    <w:multiLevelType w:val="hybridMultilevel"/>
    <w:tmpl w:val="6C1E2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5D42"/>
    <w:rsid w:val="00074C3F"/>
    <w:rsid w:val="00126123"/>
    <w:rsid w:val="002131AE"/>
    <w:rsid w:val="00235660"/>
    <w:rsid w:val="002B5E9B"/>
    <w:rsid w:val="005047E2"/>
    <w:rsid w:val="00582167"/>
    <w:rsid w:val="005C74AE"/>
    <w:rsid w:val="005D6460"/>
    <w:rsid w:val="00650DAF"/>
    <w:rsid w:val="006F7159"/>
    <w:rsid w:val="00800B3B"/>
    <w:rsid w:val="00826CAC"/>
    <w:rsid w:val="008D082A"/>
    <w:rsid w:val="00A87D7B"/>
    <w:rsid w:val="00AD5256"/>
    <w:rsid w:val="00B63513"/>
    <w:rsid w:val="00BB4E4B"/>
    <w:rsid w:val="00CA351A"/>
    <w:rsid w:val="00CF06A1"/>
    <w:rsid w:val="00EB3806"/>
    <w:rsid w:val="00EF5D42"/>
    <w:rsid w:val="00F70C2B"/>
    <w:rsid w:val="00F93BAB"/>
    <w:rsid w:val="00FE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A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EF5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5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semiHidden/>
    <w:rsid w:val="002131A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13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lizarrag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8</cp:revision>
  <dcterms:created xsi:type="dcterms:W3CDTF">2019-05-13T08:38:00Z</dcterms:created>
  <dcterms:modified xsi:type="dcterms:W3CDTF">2019-05-13T21:51:00Z</dcterms:modified>
</cp:coreProperties>
</file>